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63EF3" w14:textId="77777777" w:rsidR="00A77B3E" w:rsidRDefault="00000000">
      <w:pPr>
        <w:keepNext/>
        <w:spacing w:before="120" w:after="120" w:line="360" w:lineRule="auto"/>
        <w:ind w:left="647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1 do Ogłoszenia</w:t>
      </w:r>
    </w:p>
    <w:p w14:paraId="4C89E757" w14:textId="77777777" w:rsidR="00A77B3E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ofertowy</w:t>
      </w:r>
    </w:p>
    <w:p w14:paraId="617CC035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ab/>
        <w:t>Nazwa oferenta (imię i nazwisko lub nazwa firmy):</w:t>
      </w:r>
      <w:r>
        <w:rPr>
          <w:color w:val="000000"/>
          <w:u w:color="000000"/>
        </w:rPr>
        <w:tab/>
      </w:r>
    </w:p>
    <w:p w14:paraId="09E695A9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……………………………………..........................................………………………………............</w:t>
      </w:r>
    </w:p>
    <w:p w14:paraId="6E083727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ab/>
        <w:t>W przypadku firmy imię i nazwisko oraz funkcja podpisującego:</w:t>
      </w:r>
      <w:r>
        <w:rPr>
          <w:color w:val="000000"/>
          <w:u w:color="000000"/>
        </w:rPr>
        <w:tab/>
      </w:r>
    </w:p>
    <w:p w14:paraId="4C38CD4D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……………………………………………………......……………....................................................</w:t>
      </w:r>
    </w:p>
    <w:p w14:paraId="3A28DFCF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ab/>
        <w:t>Miejsce zamieszkania lub adres siedziby firmy: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………………………………………………………………..........................................................</w:t>
      </w:r>
    </w:p>
    <w:p w14:paraId="4D1EE410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ab/>
        <w:t>Osoba reprezentująca:</w:t>
      </w:r>
      <w:r>
        <w:rPr>
          <w:color w:val="000000"/>
          <w:u w:color="000000"/>
        </w:rPr>
        <w:tab/>
        <w:t>………………………………………………………………......................</w:t>
      </w:r>
    </w:p>
    <w:p w14:paraId="352007D0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ab/>
        <w:t>Osoba do kontaktów ze strony Oferenta: ………………………………………………………….</w:t>
      </w:r>
    </w:p>
    <w:p w14:paraId="28D893C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ab/>
        <w:t>Nr NIP</w:t>
      </w:r>
      <w:r>
        <w:rPr>
          <w:color w:val="000000"/>
          <w:u w:color="000000"/>
        </w:rPr>
        <w:tab/>
        <w:t>………………………………………………………………................</w:t>
      </w:r>
    </w:p>
    <w:p w14:paraId="17A9EB4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ab/>
        <w:t>Nr REGON</w:t>
      </w:r>
      <w:r>
        <w:rPr>
          <w:color w:val="000000"/>
          <w:u w:color="000000"/>
        </w:rPr>
        <w:tab/>
        <w:t>………………………………………………………………....</w:t>
      </w:r>
    </w:p>
    <w:p w14:paraId="6CB395D3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ab/>
        <w:t>PESEL/ w przypadku osoby  fizycznej ……………………………………....</w:t>
      </w:r>
    </w:p>
    <w:p w14:paraId="40879EBD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ab/>
        <w:t>Adres poczty elektronicznej:</w:t>
      </w:r>
      <w:r>
        <w:rPr>
          <w:color w:val="000000"/>
          <w:u w:color="000000"/>
        </w:rPr>
        <w:tab/>
        <w:t>………………………………………………………………..........</w:t>
      </w:r>
    </w:p>
    <w:p w14:paraId="2DE17F78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ab/>
        <w:t>Numer telefonu:</w:t>
      </w:r>
      <w:r>
        <w:rPr>
          <w:color w:val="000000"/>
          <w:u w:color="000000"/>
        </w:rPr>
        <w:tab/>
        <w:t>……………………………………………………………..........................</w:t>
      </w:r>
    </w:p>
    <w:p w14:paraId="3EE3EB05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W odpowiedzi na ogłoszenie o sprzedaży samochodu specjalnego marki IVECO </w:t>
      </w:r>
      <w:proofErr w:type="spellStart"/>
      <w:r>
        <w:rPr>
          <w:b/>
          <w:color w:val="000000"/>
          <w:u w:color="000000"/>
        </w:rPr>
        <w:t>Magirus</w:t>
      </w:r>
      <w:proofErr w:type="spellEnd"/>
      <w:r>
        <w:rPr>
          <w:b/>
          <w:color w:val="000000"/>
          <w:u w:color="000000"/>
        </w:rPr>
        <w:t xml:space="preserve"> o nr rejestracyjnym BAU 06486 Urzędu Gminy Płaska</w:t>
      </w:r>
    </w:p>
    <w:p w14:paraId="48BC0325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składam  ofertę na zakup samochodu za niżej określoną cenę:</w:t>
      </w:r>
    </w:p>
    <w:p w14:paraId="6FD18498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Wartość oferty netto: …………….............. zł</w:t>
      </w:r>
    </w:p>
    <w:p w14:paraId="53D8B979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(słownie: …………………..……………………………………………………................................ zł)</w:t>
      </w:r>
    </w:p>
    <w:p w14:paraId="3C503358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Stawka podatku VAT ………………. %</w:t>
      </w:r>
    </w:p>
    <w:p w14:paraId="6BCE8F62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Wartość podatku VAT ………….................. zł</w:t>
      </w:r>
    </w:p>
    <w:p w14:paraId="6E5F8953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(słownie: ..……………….…………………………………………………………........................... zł)</w:t>
      </w:r>
    </w:p>
    <w:p w14:paraId="6224368D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Wartość oferty brutto (wartość oferty netto + wartość podatku VAT) ..……………..…………....... zł</w:t>
      </w:r>
    </w:p>
    <w:p w14:paraId="224DB3BD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(słownie: ….…………………………………………………………………………………………... zł)</w:t>
      </w:r>
    </w:p>
    <w:p w14:paraId="19F51E72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Forma płatności: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przelew bankowy</w:t>
      </w:r>
    </w:p>
    <w:p w14:paraId="6B9DCB83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</w:p>
    <w:p w14:paraId="1F95411A" w14:textId="77777777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Niniejszym oświadczam, iż </w:t>
      </w:r>
      <w:r>
        <w:rPr>
          <w:color w:val="000000"/>
          <w:u w:color="000000"/>
        </w:rPr>
        <w:t xml:space="preserve">zapoznałem się ze stanem technicznym pojazdu i nie wnoszę do niego żadnych zastrzeżeń lub </w:t>
      </w:r>
      <w:r>
        <w:rPr>
          <w:color w:val="000000"/>
          <w:u w:color="000000"/>
        </w:rPr>
        <w:t>ponoszę odpowiedzialność za skutki wynikające z rezygnacji z zapoznania się ze stanem pojazdu, a w przypadku wyboru mojej oferty zobowiązuję się do zapłaty Sprzedającemu zadeklarowanej ceny i jestem związany ofertą 30 dni od dnia otwarcia ofert.</w:t>
      </w:r>
    </w:p>
    <w:p w14:paraId="3BEF3420" w14:textId="257109B1" w:rsidR="00A77B3E" w:rsidRDefault="0000000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br/>
        <w:t>Data, miejsce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  <w:t>…………………………………………..                     ............................................................................</w:t>
      </w:r>
    </w:p>
    <w:p w14:paraId="5115530D" w14:textId="7C8D8BE3" w:rsidR="00B862D4" w:rsidRPr="00B862D4" w:rsidRDefault="00000000" w:rsidP="00B862D4">
      <w:pPr>
        <w:spacing w:before="120" w:after="120"/>
        <w:ind w:left="283" w:firstLine="227"/>
        <w:jc w:val="right"/>
      </w:pPr>
      <w:r>
        <w:rPr>
          <w:color w:val="000000"/>
          <w:u w:color="000000"/>
        </w:rPr>
        <w:t>własnoręczny, czytelny podpis; a w przypadku firmy również pieczę</w:t>
      </w:r>
      <w:r w:rsidR="00B862D4">
        <w:rPr>
          <w:color w:val="000000"/>
          <w:u w:color="000000"/>
        </w:rPr>
        <w:t>ć</w:t>
      </w:r>
    </w:p>
    <w:sectPr w:rsidR="00B862D4" w:rsidRPr="00B862D4">
      <w:footerReference w:type="default" r:id="rId6"/>
      <w:endnotePr>
        <w:numFmt w:val="decimal"/>
      </w:endnotePr>
      <w:pgSz w:w="11906" w:h="16838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79E04" w14:textId="77777777" w:rsidR="00982DA1" w:rsidRDefault="00982DA1">
      <w:r>
        <w:separator/>
      </w:r>
    </w:p>
  </w:endnote>
  <w:endnote w:type="continuationSeparator" w:id="0">
    <w:p w14:paraId="59DEA6C3" w14:textId="77777777" w:rsidR="00982DA1" w:rsidRDefault="0098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7F66" w14:textId="77777777" w:rsidR="006110FD" w:rsidRDefault="006110F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05DDA" w14:textId="77777777" w:rsidR="00982DA1" w:rsidRDefault="00982DA1">
      <w:r>
        <w:separator/>
      </w:r>
    </w:p>
  </w:footnote>
  <w:footnote w:type="continuationSeparator" w:id="0">
    <w:p w14:paraId="14C0C872" w14:textId="77777777" w:rsidR="00982DA1" w:rsidRDefault="00982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84F62"/>
    <w:rsid w:val="00276165"/>
    <w:rsid w:val="002E5B09"/>
    <w:rsid w:val="005E68B9"/>
    <w:rsid w:val="006110FD"/>
    <w:rsid w:val="00666644"/>
    <w:rsid w:val="00815D20"/>
    <w:rsid w:val="00890D01"/>
    <w:rsid w:val="00982DA1"/>
    <w:rsid w:val="009D6FDE"/>
    <w:rsid w:val="00A77B3E"/>
    <w:rsid w:val="00B862D4"/>
    <w:rsid w:val="00C5029A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35311"/>
  <w15:docId w15:val="{5252B78F-9BCE-46BE-91EB-0E04D259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862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862D4"/>
    <w:rPr>
      <w:sz w:val="22"/>
      <w:szCs w:val="24"/>
    </w:rPr>
  </w:style>
  <w:style w:type="paragraph" w:styleId="Stopka">
    <w:name w:val="footer"/>
    <w:basedOn w:val="Normalny"/>
    <w:link w:val="StopkaZnak"/>
    <w:rsid w:val="00B862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62D4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Wójt Gminy Płaska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211/26 z dnia 19 czerwca 2026 r.</dc:title>
  <dc:subject>w sprawie sprzedaży samochodu marki IVECO</dc:subject>
  <dc:creator>admin</dc:creator>
  <cp:lastModifiedBy>Magda</cp:lastModifiedBy>
  <cp:revision>5</cp:revision>
  <dcterms:created xsi:type="dcterms:W3CDTF">2026-06-19T11:19:00Z</dcterms:created>
  <dcterms:modified xsi:type="dcterms:W3CDTF">2026-06-19T11:23:00Z</dcterms:modified>
  <cp:category>Akt prawny</cp:category>
</cp:coreProperties>
</file>