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1C432" w14:textId="77777777" w:rsidR="005D0287" w:rsidRPr="00F86FF2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036C187E" w14:textId="6DEC22A7" w:rsidR="005D0287" w:rsidRPr="00F86FF2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/nazwa i adres wykonawcy/</w:t>
      </w:r>
    </w:p>
    <w:p w14:paraId="64F4515E" w14:textId="77777777" w:rsidR="005D0287" w:rsidRPr="00F86FF2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0A8E341D" w14:textId="570B7749" w:rsidR="005D0287" w:rsidRPr="00F86FF2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NIP</w:t>
      </w:r>
    </w:p>
    <w:p w14:paraId="0C71F901" w14:textId="77777777" w:rsidR="005D0287" w:rsidRPr="00F86FF2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0B6A653F" w14:textId="77777777" w:rsidR="005D0287" w:rsidRPr="0095703C" w:rsidRDefault="005D0287" w:rsidP="005D0287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telefon, e-mail</w:t>
      </w:r>
    </w:p>
    <w:p w14:paraId="4B914145" w14:textId="77777777" w:rsid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D87439A" w14:textId="54BC0178" w:rsidR="005D0287" w:rsidRPr="005D0287" w:rsidRDefault="005D0287" w:rsidP="005D0287">
      <w:pPr>
        <w:spacing w:before="100" w:beforeAutospacing="1" w:after="100" w:afterAutospacing="1" w:line="240" w:lineRule="auto"/>
        <w:ind w:left="2832"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OFERTOWY</w:t>
      </w:r>
    </w:p>
    <w:p w14:paraId="71833D6F" w14:textId="63757456" w:rsidR="005D0287" w:rsidRDefault="005D0287" w:rsidP="00476E1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76E1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 wykonanie robót budowlanych polegających na</w:t>
      </w:r>
      <w:r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D028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przebudowie schodów wejściowych, przebudowie dachu oraz dostawie i montażu platformy dla osób z niepełnosprawnościami przy budynku ZOZ w Płaskiej</w:t>
      </w:r>
    </w:p>
    <w:p w14:paraId="3C1AC438" w14:textId="77777777" w:rsidR="00476E17" w:rsidRDefault="00476E17" w:rsidP="00476E17">
      <w:pPr>
        <w:pStyle w:val="Bezodstpw"/>
        <w:rPr>
          <w:lang w:eastAsia="pl-PL"/>
        </w:rPr>
      </w:pPr>
    </w:p>
    <w:p w14:paraId="67987A6B" w14:textId="77777777" w:rsidR="00476E17" w:rsidRDefault="00476E17" w:rsidP="00476E17">
      <w:pPr>
        <w:pStyle w:val="Bezodstpw"/>
        <w:rPr>
          <w:lang w:eastAsia="pl-PL"/>
        </w:rPr>
      </w:pPr>
    </w:p>
    <w:p w14:paraId="30435607" w14:textId="77777777" w:rsidR="00476E17" w:rsidRDefault="00476E17" w:rsidP="00476E17">
      <w:pPr>
        <w:pStyle w:val="Bezodstpw"/>
        <w:rPr>
          <w:lang w:eastAsia="pl-PL"/>
        </w:rPr>
      </w:pPr>
    </w:p>
    <w:p w14:paraId="52D8CAA0" w14:textId="47A26573" w:rsidR="005D0287" w:rsidRPr="00476E17" w:rsidRDefault="005D0287" w:rsidP="00476E17">
      <w:pPr>
        <w:rPr>
          <w:rFonts w:ascii="Times New Roman" w:hAnsi="Times New Roman" w:cs="Times New Roman"/>
          <w:b/>
          <w:bCs/>
          <w:lang w:eastAsia="pl-PL"/>
        </w:rPr>
      </w:pPr>
      <w:r w:rsidRPr="00476E17">
        <w:rPr>
          <w:rFonts w:ascii="Times New Roman" w:hAnsi="Times New Roman" w:cs="Times New Roman"/>
          <w:b/>
          <w:bCs/>
          <w:lang w:eastAsia="pl-PL"/>
        </w:rPr>
        <w:t xml:space="preserve">1. Cena </w:t>
      </w:r>
      <w:r w:rsidR="00476E17" w:rsidRPr="00476E17">
        <w:rPr>
          <w:rFonts w:ascii="Times New Roman" w:hAnsi="Times New Roman" w:cs="Times New Roman"/>
          <w:b/>
          <w:bCs/>
          <w:lang w:eastAsia="pl-PL"/>
        </w:rPr>
        <w:t>ofertowa</w:t>
      </w:r>
    </w:p>
    <w:p w14:paraId="61E24D57" w14:textId="77777777" w:rsidR="005D0287" w:rsidRP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Oferujemy wykonanie całości przedmiotu zamówienia za cenę:</w:t>
      </w:r>
    </w:p>
    <w:p w14:paraId="41BDEE0E" w14:textId="77777777" w:rsidR="005D0287" w:rsidRPr="00476E1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76E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Cena netto: .................................................... zł</w:t>
      </w:r>
    </w:p>
    <w:p w14:paraId="2E6254B2" w14:textId="77777777" w:rsidR="005D0287" w:rsidRPr="00476E1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76E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Podatek VAT: .................................................... zł</w:t>
      </w:r>
    </w:p>
    <w:p w14:paraId="0D5800B1" w14:textId="77777777" w:rsidR="005D0287" w:rsidRPr="00476E1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76E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Cena brutto: .................................................... zł</w:t>
      </w:r>
    </w:p>
    <w:p w14:paraId="3CECD97C" w14:textId="77777777" w:rsidR="005D0287" w:rsidRPr="00476E17" w:rsidRDefault="005D0287" w:rsidP="00476E17">
      <w:pPr>
        <w:rPr>
          <w:rFonts w:ascii="Times New Roman" w:hAnsi="Times New Roman" w:cs="Times New Roman"/>
          <w:b/>
          <w:bCs/>
          <w:lang w:eastAsia="pl-PL"/>
        </w:rPr>
      </w:pPr>
      <w:r w:rsidRPr="00476E17">
        <w:rPr>
          <w:rFonts w:ascii="Times New Roman" w:hAnsi="Times New Roman" w:cs="Times New Roman"/>
          <w:b/>
          <w:bCs/>
          <w:lang w:eastAsia="pl-PL"/>
        </w:rPr>
        <w:t>2. Termin realizacji zamówienia</w:t>
      </w:r>
    </w:p>
    <w:p w14:paraId="65602D8E" w14:textId="77777777" w:rsidR="005D0287" w:rsidRP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Oferujemy wykonanie przedmiotu zamówienia w terminie:</w:t>
      </w:r>
    </w:p>
    <w:p w14:paraId="35C093AD" w14:textId="77777777" w:rsidR="005D0287" w:rsidRP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.................................................................................................................</w:t>
      </w:r>
    </w:p>
    <w:p w14:paraId="37EE2DB0" w14:textId="77777777" w:rsidR="005D0287" w:rsidRPr="00476E17" w:rsidRDefault="005D0287" w:rsidP="00476E17">
      <w:pPr>
        <w:rPr>
          <w:rFonts w:ascii="Times New Roman" w:hAnsi="Times New Roman" w:cs="Times New Roman"/>
          <w:b/>
          <w:bCs/>
          <w:lang w:eastAsia="pl-PL"/>
        </w:rPr>
      </w:pPr>
      <w:r w:rsidRPr="00476E17">
        <w:rPr>
          <w:rFonts w:ascii="Times New Roman" w:hAnsi="Times New Roman" w:cs="Times New Roman"/>
          <w:b/>
          <w:bCs/>
          <w:lang w:eastAsia="pl-PL"/>
        </w:rPr>
        <w:t>3. Okres gwarancji</w:t>
      </w:r>
    </w:p>
    <w:p w14:paraId="6995A009" w14:textId="19C329DF" w:rsidR="005D0287" w:rsidRP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Udzielamy gwarancji na wykonany przedmiot zamówienia na okres:</w:t>
      </w:r>
      <w:r w:rsidR="00476E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D028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 miesięcy</w:t>
      </w:r>
    </w:p>
    <w:p w14:paraId="2C296B63" w14:textId="77777777" w:rsidR="005D0287" w:rsidRPr="00476E17" w:rsidRDefault="005D0287" w:rsidP="00476E17">
      <w:pPr>
        <w:rPr>
          <w:rFonts w:ascii="Times New Roman" w:hAnsi="Times New Roman" w:cs="Times New Roman"/>
          <w:b/>
          <w:bCs/>
          <w:lang w:eastAsia="pl-PL"/>
        </w:rPr>
      </w:pPr>
      <w:r w:rsidRPr="00476E17">
        <w:rPr>
          <w:rFonts w:ascii="Times New Roman" w:hAnsi="Times New Roman" w:cs="Times New Roman"/>
          <w:b/>
          <w:bCs/>
          <w:lang w:eastAsia="pl-PL"/>
        </w:rPr>
        <w:t>4. Oświadczenia Wykonawcy</w:t>
      </w:r>
    </w:p>
    <w:p w14:paraId="4C0980F1" w14:textId="77777777" w:rsidR="005D0287" w:rsidRPr="005D0287" w:rsidRDefault="005D0287" w:rsidP="005D02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Oświadczamy, że:</w:t>
      </w:r>
    </w:p>
    <w:p w14:paraId="23A47E6F" w14:textId="2BF241E5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apoznaliśmy się z treścią zapytania ofertowego oraz załącznikami</w:t>
      </w:r>
      <w:r w:rsidR="00DB60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nie wnosimy do nich zastrzeżeń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78933CD7" w14:textId="07D6A651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apoznaliśmy się z zakresem robót oraz warunkami realizacji zamówienia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4392001D" w14:textId="0F6E412F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C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ena oferty obejmuje wszystkie koszty niezbędne do prawidłowego i kompletnego wykonania przedmiotu zamówienia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531B23B0" w14:textId="13C76884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obowiązujemy się wykonać przedmiot zamówienia zgodnie z dokumentacją stanowiącą załączniki do zapytania ofertowego, obowiązującymi przepisami, zasadami wiedzy technicznej oraz sztuką budowlaną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5334F7E5" w14:textId="64014B85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obowiązujemy się wykonać przedmiot zamówienia w zakresie obejmującym przebudowę schodów wejściowych, przebudowę dachu oraz dostawę, montaż i uruchomienie platformy dla osób z niepełnosprawnościami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33C2CFBC" w14:textId="20BB16AB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obowiązujemy się do przekazania dokumentacji technicznej, dokumentów gwarancyjnych, instrukcji użytkowania oraz innych dokumentów wymaganych do prawidłowego użytkowania zamontowanej platformy</w:t>
      </w:r>
      <w:r w:rsidR="001761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53A82AC0" w14:textId="7176F79E" w:rsidR="005D0287" w:rsidRPr="005D0287" w:rsidRDefault="00476E17" w:rsidP="00476E1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5D0287" w:rsidRPr="005D028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przypadku wyboru naszej oferty zobowiązujemy się do zawarcia umowy na warunkach określonych przez Zamawiającego.</w:t>
      </w:r>
    </w:p>
    <w:p w14:paraId="4DCB629B" w14:textId="77777777" w:rsidR="005D0287" w:rsidRDefault="005D0287" w:rsidP="001761C9">
      <w:pPr>
        <w:jc w:val="right"/>
      </w:pPr>
    </w:p>
    <w:p w14:paraId="7E2FEEF9" w14:textId="77777777" w:rsidR="001761C9" w:rsidRDefault="001761C9" w:rsidP="001761C9">
      <w:pPr>
        <w:jc w:val="right"/>
      </w:pPr>
    </w:p>
    <w:p w14:paraId="66BD52A5" w14:textId="77777777" w:rsidR="001761C9" w:rsidRDefault="001761C9" w:rsidP="001761C9">
      <w:pPr>
        <w:jc w:val="right"/>
      </w:pPr>
    </w:p>
    <w:p w14:paraId="0D41F0CA" w14:textId="77777777" w:rsidR="001761C9" w:rsidRDefault="001761C9" w:rsidP="001761C9">
      <w:pPr>
        <w:jc w:val="right"/>
      </w:pPr>
    </w:p>
    <w:p w14:paraId="03DC9716" w14:textId="77777777" w:rsidR="001761C9" w:rsidRDefault="001761C9" w:rsidP="001761C9">
      <w:pPr>
        <w:jc w:val="right"/>
      </w:pPr>
    </w:p>
    <w:p w14:paraId="2DF463BD" w14:textId="3804A0AD" w:rsidR="001761C9" w:rsidRDefault="001761C9" w:rsidP="001761C9">
      <w:pPr>
        <w:spacing w:after="0" w:line="240" w:lineRule="auto"/>
        <w:ind w:left="4956" w:firstLine="709"/>
      </w:pPr>
      <w:r>
        <w:t>……………………………………………………</w:t>
      </w:r>
    </w:p>
    <w:p w14:paraId="71769B1F" w14:textId="1B77F367" w:rsidR="001761C9" w:rsidRPr="001761C9" w:rsidRDefault="001761C9" w:rsidP="001761C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(data i </w:t>
      </w:r>
      <w:r w:rsidRPr="001761C9">
        <w:rPr>
          <w:rFonts w:ascii="Times New Roman" w:hAnsi="Times New Roman" w:cs="Times New Roman"/>
        </w:rPr>
        <w:t>podpis</w:t>
      </w:r>
      <w:r>
        <w:rPr>
          <w:rFonts w:ascii="Times New Roman" w:hAnsi="Times New Roman" w:cs="Times New Roman"/>
        </w:rPr>
        <w:t>)</w:t>
      </w:r>
    </w:p>
    <w:sectPr w:rsidR="001761C9" w:rsidRPr="00176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4130"/>
    <w:multiLevelType w:val="multilevel"/>
    <w:tmpl w:val="280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037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287"/>
    <w:rsid w:val="001761C9"/>
    <w:rsid w:val="001864E5"/>
    <w:rsid w:val="00476E17"/>
    <w:rsid w:val="005D0287"/>
    <w:rsid w:val="00B15281"/>
    <w:rsid w:val="00DB6091"/>
    <w:rsid w:val="00E8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C092"/>
  <w15:chartTrackingRefBased/>
  <w15:docId w15:val="{D7AA4F77-5001-4977-8472-CFC2100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2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2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2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2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2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2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2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2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2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2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2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2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2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2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2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2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2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2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2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2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2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28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476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4</cp:revision>
  <dcterms:created xsi:type="dcterms:W3CDTF">2026-08-20T08:18:00Z</dcterms:created>
  <dcterms:modified xsi:type="dcterms:W3CDTF">2026-08-21T13:00:00Z</dcterms:modified>
</cp:coreProperties>
</file>